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9D61" w14:textId="77777777" w:rsidR="00C41826" w:rsidRDefault="00C41826">
      <w:pPr>
        <w:rPr>
          <w:rFonts w:hint="eastAsia"/>
          <w:sz w:val="36"/>
        </w:rPr>
      </w:pPr>
      <w:r>
        <w:rPr>
          <w:noProof/>
          <w:sz w:val="20"/>
        </w:rPr>
        <w:pict w14:anchorId="1BC938ED">
          <v:shapetype id="_x0000_t202" coordsize="21600,21600" o:spt="202" path="m,l,21600r21600,l21600,xe">
            <v:stroke joinstyle="miter"/>
            <v:path gradientshapeok="t" o:connecttype="rect"/>
          </v:shapetype>
          <v:shape id="_x0000_s2193" type="#_x0000_t202" style="position:absolute;left:0;text-align:left;margin-left:-32.1pt;margin-top:306pt;width:1in;height:45pt;z-index:85" filled="f" stroked="f">
            <v:textbox style="layout-flow:horizontal-ideographic">
              <w:txbxContent>
                <w:p w14:paraId="0F8C6B67" w14:textId="77777777" w:rsidR="00C41826" w:rsidRDefault="00C41826">
                  <w:pPr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至熊本</w:t>
                  </w:r>
                </w:p>
              </w:txbxContent>
            </v:textbox>
          </v:shape>
        </w:pict>
      </w:r>
      <w:r>
        <w:rPr>
          <w:noProof/>
          <w:sz w:val="36"/>
        </w:rPr>
        <w:pict w14:anchorId="1199A96D">
          <v:rect id="_x0000_s2148" style="position:absolute;left:0;text-align:left;margin-left:-273.6pt;margin-top:153pt;width:52.5pt;height:54pt;z-index:67">
            <v:textbox style="mso-next-textbox:#_x0000_s2148">
              <w:txbxContent>
                <w:p w14:paraId="58DEB6D6" w14:textId="77777777" w:rsidR="00C41826" w:rsidRDefault="00C41826"/>
              </w:txbxContent>
            </v:textbox>
          </v:rect>
        </w:pict>
      </w:r>
      <w:r>
        <w:rPr>
          <w:noProof/>
          <w:sz w:val="36"/>
        </w:rPr>
        <w:pict w14:anchorId="4F057F75">
          <v:shape id="_x0000_s2156" type="#_x0000_t202" style="position:absolute;left:0;text-align:left;margin-left:-273.6pt;margin-top:153pt;width:52.5pt;height:54pt;z-index:68">
            <v:textbox style="layout-flow:vertical-ideographic;mso-next-textbox:#_x0000_s2156">
              <w:txbxContent>
                <w:p w14:paraId="269ACC59" w14:textId="77777777" w:rsidR="00C41826" w:rsidRDefault="00C41826" w:rsidP="002B335B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郵便局</w:t>
                  </w:r>
                </w:p>
              </w:txbxContent>
            </v:textbox>
          </v:shape>
        </w:pict>
      </w:r>
      <w:r>
        <w:rPr>
          <w:noProof/>
          <w:sz w:val="36"/>
        </w:rPr>
        <w:pict w14:anchorId="20F78293">
          <v:line id="_x0000_s2102" style="position:absolute;left:0;text-align:left;z-index:38" from="-294.6pt,711pt" to="-294.6pt,11in"/>
        </w:pict>
      </w:r>
      <w:r>
        <w:rPr>
          <w:noProof/>
          <w:sz w:val="36"/>
        </w:rPr>
        <w:pict w14:anchorId="5258F76D">
          <v:line id="_x0000_s2093" style="position:absolute;left:0;text-align:left;flip:y;z-index:31" from="-294.6pt,90pt" to="-294.6pt,306pt"/>
        </w:pict>
      </w:r>
      <w:r>
        <w:rPr>
          <w:noProof/>
          <w:sz w:val="36"/>
        </w:rPr>
        <w:pict w14:anchorId="3A18E904">
          <v:line id="_x0000_s2132" style="position:absolute;left:0;text-align:left;z-index:57" from="-284.1pt,81pt" to="-284.1pt,324pt" strokecolor="red">
            <v:stroke endarrow="block"/>
          </v:line>
        </w:pict>
      </w:r>
      <w:r>
        <w:rPr>
          <w:noProof/>
          <w:sz w:val="36"/>
        </w:rPr>
        <w:pict w14:anchorId="68AFFED0">
          <v:line id="_x0000_s2095" style="position:absolute;left:0;text-align:left;flip:y;z-index:33" from="-294.6pt,-9pt" to="-294.6pt,1in"/>
        </w:pict>
      </w:r>
      <w:r>
        <w:rPr>
          <w:rFonts w:hint="eastAsia"/>
          <w:sz w:val="36"/>
        </w:rPr>
        <w:t>印鑰神社春季大祭神幸行列道順略図</w:t>
      </w:r>
    </w:p>
    <w:p w14:paraId="68176D6D" w14:textId="77777777" w:rsidR="00C41826" w:rsidRDefault="00C41826">
      <w:pPr>
        <w:rPr>
          <w:rFonts w:hint="eastAsia"/>
          <w:sz w:val="28"/>
        </w:rPr>
      </w:pPr>
      <w:r>
        <w:rPr>
          <w:noProof/>
          <w:sz w:val="20"/>
        </w:rPr>
        <w:pict w14:anchorId="42CF72E4">
          <v:shape id="_x0000_s2223" type="#_x0000_t202" style="position:absolute;left:0;text-align:left;margin-left:-6.6pt;margin-top:396pt;width:52.5pt;height:54pt;z-index:105">
            <v:textbox style="layout-flow:vertical-ideographic;mso-next-textbox:#_x0000_s2223">
              <w:txbxContent>
                <w:p w14:paraId="1FC3A95A" w14:textId="77777777" w:rsidR="00C41826" w:rsidRDefault="00C41826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尾田</w:t>
                  </w:r>
                </w:p>
                <w:p w14:paraId="3044AD99" w14:textId="77777777" w:rsidR="00C41826" w:rsidRDefault="00C41826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内科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B775BF0">
          <v:shape id="_x0000_s2211" type="#_x0000_t202" style="position:absolute;left:0;text-align:left;margin-left:-6.6pt;margin-top:351pt;width:52.5pt;height:45pt;z-index:95">
            <v:textbox style="layout-flow:vertical-ideographic;mso-next-textbox:#_x0000_s2211">
              <w:txbxContent>
                <w:p w14:paraId="734E00C6" w14:textId="77777777" w:rsidR="00C41826" w:rsidRDefault="00BE1AE4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緒方</w:t>
                  </w:r>
                </w:p>
                <w:p w14:paraId="1280A791" w14:textId="77777777" w:rsidR="00C41826" w:rsidRDefault="00BE1AE4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床屋</w:t>
                  </w:r>
                </w:p>
              </w:txbxContent>
            </v:textbox>
          </v:shape>
        </w:pict>
      </w:r>
      <w:r>
        <w:rPr>
          <w:noProof/>
          <w:sz w:val="36"/>
        </w:rPr>
        <w:pict w14:anchorId="1D0EC820">
          <v:line id="_x0000_s2088" style="position:absolute;left:0;text-align:left;z-index:28" from="-6.6pt,468pt" to="-6.6pt,675pt"/>
        </w:pict>
      </w:r>
      <w:r>
        <w:rPr>
          <w:noProof/>
          <w:sz w:val="36"/>
        </w:rPr>
        <w:pict w14:anchorId="5B204778">
          <v:line id="_x0000_s2063" style="position:absolute;left:0;text-align:left;z-index:11" from="-27.6pt,468pt" to="-27.6pt,666pt"/>
        </w:pict>
      </w:r>
      <w:r>
        <w:rPr>
          <w:noProof/>
          <w:sz w:val="20"/>
        </w:rPr>
        <w:pict w14:anchorId="0062AA41">
          <v:rect id="_x0000_s2208" style="position:absolute;left:0;text-align:left;margin-left:-27.6pt;margin-top:468pt;width:21pt;height:3in;z-index:93" fillcolor="yellow" stroked="f">
            <v:fill opacity=".5"/>
            <v:stroke opacity=".5"/>
          </v:rect>
        </w:pict>
      </w:r>
      <w:r>
        <w:rPr>
          <w:noProof/>
          <w:sz w:val="20"/>
        </w:rPr>
        <w:pict w14:anchorId="642A230D">
          <v:line id="_x0000_s2221" style="position:absolute;left:0;text-align:left;z-index:103" from="-6.6pt,450pt" to="45.9pt,450pt"/>
        </w:pict>
      </w:r>
      <w:r>
        <w:rPr>
          <w:noProof/>
          <w:sz w:val="20"/>
        </w:rPr>
        <w:pict w14:anchorId="3F8FA6B4">
          <v:line id="_x0000_s2220" style="position:absolute;left:0;text-align:left;z-index:102" from="-6.6pt,468pt" to="45.9pt,468pt"/>
        </w:pict>
      </w:r>
      <w:r>
        <w:rPr>
          <w:noProof/>
          <w:sz w:val="20"/>
        </w:rPr>
        <w:pict w14:anchorId="04FB2EB8">
          <v:line id="_x0000_s2179" style="position:absolute;left:0;text-align:left;z-index:82" from="-6.6pt,675pt" to="30.15pt,675pt"/>
        </w:pict>
      </w:r>
      <w:r>
        <w:rPr>
          <w:noProof/>
          <w:sz w:val="36"/>
        </w:rPr>
        <w:pict w14:anchorId="333C0ED4">
          <v:line id="_x0000_s2089" style="position:absolute;left:0;text-align:left;z-index:29" from="-6.6pt,351pt" to="51.15pt,351pt"/>
        </w:pict>
      </w:r>
      <w:r>
        <w:rPr>
          <w:noProof/>
          <w:sz w:val="36"/>
        </w:rPr>
        <w:pict w14:anchorId="2211A785">
          <v:line id="_x0000_s2092" style="position:absolute;left:0;text-align:left;z-index:30" from="-11.85pt,306pt" to="51.15pt,306pt"/>
        </w:pict>
      </w:r>
      <w:r>
        <w:rPr>
          <w:noProof/>
          <w:sz w:val="36"/>
        </w:rPr>
        <w:pict w14:anchorId="1A545E41">
          <v:line id="_x0000_s2135" style="position:absolute;left:0;text-align:left;z-index:59" from="-17.1pt,324pt" to="-17.1pt,675pt" strokecolor="red">
            <v:stroke endarrow="block"/>
          </v:line>
        </w:pict>
      </w:r>
      <w:r>
        <w:rPr>
          <w:noProof/>
          <w:sz w:val="36"/>
        </w:rPr>
        <w:pict w14:anchorId="31B09B49">
          <v:line id="_x0000_s2098" style="position:absolute;left:0;text-align:left;z-index:35" from="-6.6pt,684pt" to="30.15pt,684pt"/>
        </w:pict>
      </w:r>
      <w:r w:rsidR="00234144" w:rsidRPr="00234144">
        <w:rPr>
          <w:rFonts w:hint="eastAsia"/>
          <w:sz w:val="28"/>
          <w:eastAsianLayout w:id="-758462976" w:vert="1" w:vertCompress="1"/>
        </w:rPr>
        <w:t>11</w:t>
      </w:r>
      <w:r>
        <w:rPr>
          <w:rFonts w:hint="eastAsia"/>
          <w:sz w:val="28"/>
        </w:rPr>
        <w:t>時</w:t>
      </w:r>
      <w:r w:rsidR="00234144" w:rsidRPr="00234144">
        <w:rPr>
          <w:rFonts w:hint="eastAsia"/>
          <w:sz w:val="28"/>
          <w:eastAsianLayout w:id="-758462975" w:vert="1" w:vertCompress="1"/>
        </w:rPr>
        <w:t>00</w:t>
      </w:r>
      <w:r w:rsidR="003B1DA6">
        <w:rPr>
          <w:rFonts w:hint="eastAsia"/>
          <w:sz w:val="28"/>
        </w:rPr>
        <w:t xml:space="preserve">分　</w:t>
      </w:r>
      <w:r>
        <w:rPr>
          <w:rFonts w:hint="eastAsia"/>
          <w:sz w:val="28"/>
        </w:rPr>
        <w:t>神社出発</w:t>
      </w:r>
    </w:p>
    <w:p w14:paraId="65CDCA9C" w14:textId="77777777" w:rsidR="00C41826" w:rsidRDefault="00C41826">
      <w:pPr>
        <w:rPr>
          <w:rFonts w:hint="eastAsia"/>
          <w:sz w:val="28"/>
        </w:rPr>
      </w:pPr>
      <w:r>
        <w:rPr>
          <w:noProof/>
          <w:sz w:val="20"/>
        </w:rPr>
        <w:pict w14:anchorId="5F4217C9">
          <v:shape id="_x0000_s2215" type="#_x0000_t202" style="position:absolute;left:0;text-align:left;margin-left:-2.1pt;margin-top:468pt;width:36.75pt;height:337.5pt;z-index:98" filled="f" stroked="f">
            <v:textbox style="layout-flow:vertical-ideographic;mso-next-textbox:#_x0000_s2215">
              <w:txbxContent>
                <w:p w14:paraId="2C8D51FB" w14:textId="77777777" w:rsidR="00C41826" w:rsidRDefault="00C4182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規　制　区　間　</w:t>
                  </w:r>
                  <w:r w:rsidR="00AF4398"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：</w:t>
                  </w:r>
                  <w:r w:rsidR="00AF4398">
                    <w:rPr>
                      <w:rFonts w:hint="eastAsia"/>
                    </w:rPr>
                    <w:t xml:space="preserve">00 </w:t>
                  </w:r>
                  <w:r w:rsidR="00AF4398">
                    <w:rPr>
                      <w:rFonts w:hint="eastAsia"/>
                    </w:rPr>
                    <w:t>～</w:t>
                  </w:r>
                  <w:r w:rsidR="00AF4398">
                    <w:rPr>
                      <w:rFonts w:hint="eastAsia"/>
                    </w:rPr>
                    <w:t xml:space="preserve"> 16</w:t>
                  </w:r>
                  <w:r w:rsidR="00AF4398">
                    <w:rPr>
                      <w:rFonts w:hint="eastAsia"/>
                    </w:rPr>
                    <w:t>：</w:t>
                  </w:r>
                  <w:r w:rsidR="00AF4398">
                    <w:rPr>
                      <w:rFonts w:hint="eastAsia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59752D0">
          <v:rect id="_x0000_s2195" style="position:absolute;left:0;text-align:left;margin-left:-12.6pt;margin-top:603pt;width:21pt;height:63pt;z-index:87" filled="f"/>
        </w:pict>
      </w:r>
      <w:r>
        <w:rPr>
          <w:noProof/>
          <w:sz w:val="20"/>
        </w:rPr>
        <w:pict w14:anchorId="1950B268">
          <v:shape id="_x0000_s2194" type="#_x0000_t202" style="position:absolute;left:0;text-align:left;margin-left:-23.1pt;margin-top:612pt;width:47.25pt;height:54pt;z-index:86" filled="f" stroked="f">
            <v:textbox style="layout-flow:vertical-ideographic;mso-next-textbox:#_x0000_s2194">
              <w:txbxContent>
                <w:p w14:paraId="382D9318" w14:textId="77777777" w:rsidR="00C41826" w:rsidRDefault="00C41826">
                  <w:pPr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大神宮</w:t>
                  </w:r>
                </w:p>
              </w:txbxContent>
            </v:textbox>
          </v:shape>
        </w:pict>
      </w:r>
      <w:r>
        <w:rPr>
          <w:rFonts w:hint="eastAsia"/>
          <w:sz w:val="28"/>
          <w:eastAsianLayout w:id="1913510656" w:vert="1" w:vertCompress="1"/>
        </w:rPr>
        <w:t>11</w:t>
      </w:r>
      <w:r>
        <w:rPr>
          <w:rFonts w:hint="eastAsia"/>
          <w:sz w:val="28"/>
        </w:rPr>
        <w:t>時</w:t>
      </w:r>
      <w:r>
        <w:rPr>
          <w:rFonts w:hint="eastAsia"/>
          <w:sz w:val="28"/>
          <w:eastAsianLayout w:id="1913510913" w:vert="1" w:vertCompress="1"/>
        </w:rPr>
        <w:t>45</w:t>
      </w:r>
      <w:r w:rsidR="00FE130A">
        <w:rPr>
          <w:rFonts w:hint="eastAsia"/>
          <w:sz w:val="28"/>
        </w:rPr>
        <w:t>分　ＪＡやつしろ北部</w:t>
      </w:r>
      <w:r w:rsidR="001F41E2">
        <w:rPr>
          <w:rFonts w:hint="eastAsia"/>
          <w:sz w:val="28"/>
        </w:rPr>
        <w:t>総合</w:t>
      </w:r>
      <w:r w:rsidR="00FE130A">
        <w:rPr>
          <w:rFonts w:hint="eastAsia"/>
          <w:sz w:val="28"/>
        </w:rPr>
        <w:t>支所</w:t>
      </w:r>
      <w:r>
        <w:rPr>
          <w:rFonts w:hint="eastAsia"/>
          <w:sz w:val="28"/>
        </w:rPr>
        <w:t>到着</w:t>
      </w:r>
    </w:p>
    <w:p w14:paraId="22E29E9C" w14:textId="77777777" w:rsidR="00C41826" w:rsidRDefault="00234144">
      <w:pPr>
        <w:rPr>
          <w:rFonts w:hint="eastAsia"/>
          <w:sz w:val="28"/>
        </w:rPr>
      </w:pPr>
      <w:r>
        <w:rPr>
          <w:noProof/>
          <w:sz w:val="36"/>
        </w:rPr>
        <w:pict w14:anchorId="47D90624">
          <v:shape id="_x0000_s2249" type="#_x0000_t202" style="position:absolute;left:0;text-align:left;margin-left:-81.6pt;margin-top:468pt;width:78.75pt;height:92.6pt;z-index:128">
            <v:textbox style="layout-flow:vertical-ideographic;mso-next-textbox:#_x0000_s2249">
              <w:txbxContent>
                <w:p w14:paraId="4F5CD45D" w14:textId="77777777" w:rsidR="003D40C5" w:rsidRPr="00CF3D80" w:rsidRDefault="00234144" w:rsidP="003D40C5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鏡ユーマート</w:t>
                  </w:r>
                  <w:r w:rsidR="003D40C5">
                    <w:rPr>
                      <w:rFonts w:hint="eastAsia"/>
                      <w:sz w:val="28"/>
                    </w:rPr>
                    <w:t>駐車場</w:t>
                  </w:r>
                </w:p>
              </w:txbxContent>
            </v:textbox>
          </v:shape>
        </w:pict>
      </w:r>
      <w:r w:rsidR="00C41826">
        <w:rPr>
          <w:noProof/>
          <w:sz w:val="20"/>
        </w:rPr>
        <w:pict w14:anchorId="6BCD5C0E">
          <v:shape id="_x0000_s2222" type="#_x0000_t202" style="position:absolute;left:0;text-align:left;margin-left:-2.85pt;margin-top:468pt;width:47.25pt;height:81pt;z-index:104">
            <v:textbox style="layout-flow:vertical-ideographic;mso-next-textbox:#_x0000_s2222">
              <w:txbxContent>
                <w:p w14:paraId="70CED3CC" w14:textId="77777777" w:rsidR="00C41826" w:rsidRDefault="00C41826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鏡調剤薬局</w:t>
                  </w:r>
                </w:p>
                <w:p w14:paraId="49A0242F" w14:textId="77777777" w:rsidR="00C41826" w:rsidRDefault="00C41826">
                  <w:pPr>
                    <w:jc w:val="center"/>
                    <w:rPr>
                      <w:rFonts w:hint="eastAsia"/>
                      <w:sz w:val="28"/>
                    </w:rPr>
                  </w:pPr>
                </w:p>
              </w:txbxContent>
            </v:textbox>
          </v:shape>
        </w:pict>
      </w:r>
      <w:r w:rsidR="00C41826">
        <w:rPr>
          <w:noProof/>
          <w:sz w:val="20"/>
        </w:rPr>
        <w:pict w14:anchorId="40518224">
          <v:shape id="_x0000_s2163" type="#_x0000_t202" style="position:absolute;left:0;text-align:left;margin-left:-34.35pt;margin-top:351pt;width:78.75pt;height:99pt;z-index:71">
            <v:textbox style="layout-flow:vertical-ideographic;mso-next-textbox:#_x0000_s2163">
              <w:txbxContent>
                <w:p w14:paraId="4813D764" w14:textId="77777777" w:rsidR="00C41826" w:rsidRDefault="00C41826">
                  <w:pPr>
                    <w:rPr>
                      <w:rFonts w:hint="eastAsia"/>
                    </w:rPr>
                  </w:pPr>
                </w:p>
                <w:p w14:paraId="3C3AEAE0" w14:textId="77777777" w:rsidR="00C41826" w:rsidRDefault="00234144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鏡ユーマート</w:t>
                  </w:r>
                </w:p>
              </w:txbxContent>
            </v:textbox>
          </v:shape>
        </w:pict>
      </w:r>
      <w:r w:rsidR="00C41826">
        <w:rPr>
          <w:noProof/>
          <w:sz w:val="36"/>
        </w:rPr>
        <w:pict w14:anchorId="11FA7F10">
          <v:line id="_x0000_s2136" style="position:absolute;left:0;text-align:left;flip:x;z-index:60" from="-23.85pt,675pt" to="54.9pt,675pt" strokecolor="red">
            <v:stroke endarrow="block"/>
          </v:line>
        </w:pict>
      </w:r>
      <w:r w:rsidR="00C41826">
        <w:rPr>
          <w:noProof/>
          <w:sz w:val="20"/>
        </w:rPr>
        <w:pict w14:anchorId="51E95670">
          <v:line id="_x0000_s2201" style="position:absolute;left:0;text-align:left;z-index:89" from="-8.1pt,225pt" to="-8.1pt,225pt"/>
        </w:pict>
      </w:r>
      <w:r w:rsidR="00C41826">
        <w:rPr>
          <w:noProof/>
          <w:sz w:val="36"/>
        </w:rPr>
        <w:pict w14:anchorId="7FA5E76B">
          <v:rect id="_x0000_s2113" style="position:absolute;left:0;text-align:left;margin-left:-34.35pt;margin-top:351pt;width:78.75pt;height:63pt;z-index:48"/>
        </w:pict>
      </w:r>
      <w:r w:rsidR="00C41826">
        <w:rPr>
          <w:noProof/>
          <w:sz w:val="36"/>
        </w:rPr>
        <w:pict w14:anchorId="1AABE0D2">
          <v:line id="_x0000_s2138" style="position:absolute;left:0;text-align:left;z-index:61" from="-23.85pt,675pt" to="-23.85pt,693pt" strokecolor="red">
            <v:stroke endarrow="block"/>
          </v:line>
        </w:pict>
      </w:r>
      <w:r w:rsidR="00C41826">
        <w:rPr>
          <w:rFonts w:hint="eastAsia"/>
          <w:sz w:val="28"/>
          <w:eastAsianLayout w:id="1913511168" w:vert="1" w:vertCompress="1"/>
        </w:rPr>
        <w:t>13</w:t>
      </w:r>
      <w:r w:rsidR="00C41826">
        <w:rPr>
          <w:rFonts w:hint="eastAsia"/>
          <w:sz w:val="28"/>
        </w:rPr>
        <w:t>時</w:t>
      </w:r>
      <w:r w:rsidRPr="00234144">
        <w:rPr>
          <w:rFonts w:hint="eastAsia"/>
          <w:sz w:val="28"/>
          <w:eastAsianLayout w:id="-758462974" w:vert="1" w:vertCompress="1"/>
        </w:rPr>
        <w:t>30</w:t>
      </w:r>
      <w:r w:rsidR="00FE130A">
        <w:rPr>
          <w:rFonts w:hint="eastAsia"/>
          <w:sz w:val="28"/>
        </w:rPr>
        <w:t>分　ＪＡやつしろ北部</w:t>
      </w:r>
      <w:r w:rsidR="001F41E2">
        <w:rPr>
          <w:rFonts w:hint="eastAsia"/>
          <w:sz w:val="28"/>
        </w:rPr>
        <w:t>総合</w:t>
      </w:r>
      <w:r w:rsidR="00FE130A">
        <w:rPr>
          <w:rFonts w:hint="eastAsia"/>
          <w:sz w:val="28"/>
        </w:rPr>
        <w:t>支所</w:t>
      </w:r>
      <w:r w:rsidR="00C41826">
        <w:rPr>
          <w:rFonts w:hint="eastAsia"/>
          <w:sz w:val="28"/>
        </w:rPr>
        <w:t>出発</w:t>
      </w:r>
    </w:p>
    <w:p w14:paraId="6AEB9BA3" w14:textId="77777777" w:rsidR="00C41826" w:rsidRDefault="00234144">
      <w:pPr>
        <w:rPr>
          <w:rFonts w:hint="eastAsia"/>
          <w:sz w:val="28"/>
        </w:rPr>
      </w:pPr>
      <w:r>
        <w:rPr>
          <w:noProof/>
          <w:sz w:val="36"/>
        </w:rPr>
        <w:pict w14:anchorId="4EDC8FF6">
          <v:shape id="_x0000_s2264" type="#_x0000_t202" style="position:absolute;left:0;text-align:left;margin-left:-129.6pt;margin-top:351pt;width:36.75pt;height:54pt;z-index:140">
            <v:textbox style="layout-flow:vertical-ideographic;mso-next-textbox:#_x0000_s2264">
              <w:txbxContent>
                <w:p w14:paraId="3B22E7D2" w14:textId="77777777" w:rsidR="00234144" w:rsidRDefault="00234144" w:rsidP="0023414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鳥よし</w:t>
                  </w:r>
                </w:p>
              </w:txbxContent>
            </v:textbox>
          </v:shape>
        </w:pict>
      </w:r>
      <w:r w:rsidR="00C41826">
        <w:rPr>
          <w:noProof/>
          <w:sz w:val="36"/>
        </w:rPr>
        <w:pict w14:anchorId="7E8BA8A1">
          <v:line id="_x0000_s2139" style="position:absolute;left:0;text-align:left;flip:y;z-index:62" from="-3.6pt,675pt" to="-3.6pt,693pt" strokecolor="red">
            <v:stroke endarrow="block"/>
          </v:line>
        </w:pict>
      </w:r>
      <w:r w:rsidR="00C41826">
        <w:rPr>
          <w:rFonts w:hint="eastAsia"/>
          <w:sz w:val="28"/>
          <w:eastAsianLayout w:id="1913511936" w:vert="1" w:vertCompress="1"/>
        </w:rPr>
        <w:t>14</w:t>
      </w:r>
      <w:r w:rsidR="00C41826">
        <w:rPr>
          <w:rFonts w:hint="eastAsia"/>
          <w:sz w:val="28"/>
        </w:rPr>
        <w:t>時</w:t>
      </w:r>
      <w:r w:rsidRPr="00234144">
        <w:rPr>
          <w:rFonts w:hint="eastAsia"/>
          <w:sz w:val="28"/>
          <w:eastAsianLayout w:id="-758462973" w:vert="1" w:vertCompress="1"/>
        </w:rPr>
        <w:t>30</w:t>
      </w:r>
      <w:r w:rsidR="00C41826">
        <w:rPr>
          <w:rFonts w:hint="eastAsia"/>
          <w:sz w:val="28"/>
        </w:rPr>
        <w:t>分　鏡ヶ池</w:t>
      </w:r>
      <w:r w:rsidR="001F41E2">
        <w:rPr>
          <w:rFonts w:hint="eastAsia"/>
          <w:sz w:val="28"/>
        </w:rPr>
        <w:t>公園内鏡ヶ池</w:t>
      </w:r>
      <w:r w:rsidR="00C41826">
        <w:rPr>
          <w:rFonts w:hint="eastAsia"/>
          <w:sz w:val="28"/>
        </w:rPr>
        <w:t>到着</w:t>
      </w:r>
    </w:p>
    <w:p w14:paraId="6BBEBBAA" w14:textId="77777777" w:rsidR="00C41826" w:rsidRDefault="008A777D">
      <w:pPr>
        <w:rPr>
          <w:rFonts w:hint="eastAsia"/>
          <w:sz w:val="28"/>
        </w:rPr>
      </w:pPr>
      <w:r>
        <w:rPr>
          <w:noProof/>
          <w:sz w:val="36"/>
        </w:rPr>
        <w:pict w14:anchorId="4ED127A4">
          <v:shape id="_x0000_s2242" type="#_x0000_t202" style="position:absolute;left:0;text-align:left;margin-left:-4.7pt;margin-top:756pt;width:84pt;height:92.6pt;z-index:121">
            <v:textbox style="layout-flow:vertical-ideographic;mso-next-textbox:#_x0000_s2242">
              <w:txbxContent>
                <w:p w14:paraId="1994D4CF" w14:textId="77777777" w:rsidR="008A777D" w:rsidRDefault="008A777D" w:rsidP="008A777D">
                  <w:pPr>
                    <w:jc w:val="center"/>
                    <w:rPr>
                      <w:rFonts w:hint="eastAsia"/>
                      <w:sz w:val="28"/>
                    </w:rPr>
                  </w:pPr>
                </w:p>
                <w:p w14:paraId="7DB4D9AB" w14:textId="77777777" w:rsidR="00CF3D80" w:rsidRPr="00CF3D80" w:rsidRDefault="00CF3D80" w:rsidP="008A777D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鏡ヶ池公園</w:t>
                  </w:r>
                </w:p>
              </w:txbxContent>
            </v:textbox>
          </v:shape>
        </w:pict>
      </w:r>
      <w:r w:rsidR="00C41826">
        <w:rPr>
          <w:noProof/>
          <w:sz w:val="36"/>
        </w:rPr>
        <w:pict w14:anchorId="48EAA1DC">
          <v:oval id="_x0000_s2100" style="position:absolute;left:0;text-align:left;margin-left:-9.6pt;margin-top:684pt;width:94.5pt;height:1in;z-index:36" fillcolor="aqua">
            <v:fill opacity=".5"/>
          </v:oval>
        </w:pict>
      </w:r>
      <w:r w:rsidR="00C41826">
        <w:rPr>
          <w:noProof/>
          <w:sz w:val="20"/>
        </w:rPr>
        <w:pict w14:anchorId="6C50423F">
          <v:shape id="_x0000_s2169" type="#_x0000_t202" style="position:absolute;left:0;text-align:left;margin-left:-9.6pt;margin-top:684pt;width:1in;height:1in;z-index:75" filled="f" stroked="f">
            <v:textbox style="layout-flow:vertical-ideographic;mso-next-textbox:#_x0000_s2169">
              <w:txbxContent>
                <w:p w14:paraId="528D7D77" w14:textId="77777777" w:rsidR="00C41826" w:rsidRDefault="00C41826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鏡ヶ池</w:t>
                  </w:r>
                </w:p>
              </w:txbxContent>
            </v:textbox>
          </v:shape>
        </w:pict>
      </w:r>
      <w:r w:rsidR="00C41826">
        <w:rPr>
          <w:rFonts w:hint="eastAsia"/>
          <w:sz w:val="28"/>
          <w:eastAsianLayout w:id="1913512193" w:vert="1" w:vertCompress="1"/>
        </w:rPr>
        <w:t>15</w:t>
      </w:r>
      <w:r w:rsidR="00C41826">
        <w:rPr>
          <w:rFonts w:hint="eastAsia"/>
          <w:sz w:val="28"/>
        </w:rPr>
        <w:t>時</w:t>
      </w:r>
      <w:r w:rsidR="00FE130A" w:rsidRPr="00FE130A">
        <w:rPr>
          <w:rFonts w:hint="eastAsia"/>
          <w:sz w:val="28"/>
          <w:eastAsianLayout w:id="292337409" w:vert="1" w:vertCompress="1"/>
        </w:rPr>
        <w:t>30</w:t>
      </w:r>
      <w:r w:rsidR="00C41826">
        <w:rPr>
          <w:rFonts w:hint="eastAsia"/>
          <w:sz w:val="28"/>
        </w:rPr>
        <w:t>分　鏡ヶ池出発</w:t>
      </w:r>
    </w:p>
    <w:p w14:paraId="0F3267EA" w14:textId="77777777" w:rsidR="00C41826" w:rsidRPr="00F706FB" w:rsidRDefault="00366095">
      <w:pPr>
        <w:rPr>
          <w:rFonts w:hint="eastAsia"/>
          <w:sz w:val="28"/>
        </w:rPr>
      </w:pPr>
      <w:r>
        <w:rPr>
          <w:noProof/>
          <w:sz w:val="36"/>
        </w:rPr>
        <w:pict w14:anchorId="5E0A561C">
          <v:shape id="_x0000_s2227" type="#_x0000_t202" style="position:absolute;left:0;text-align:left;margin-left:-193.7pt;margin-top:90pt;width:67.9pt;height:69.15pt;z-index:108" filled="f" stroked="f">
            <v:textbox style="layout-flow:vertical-ideographic;mso-next-textbox:#_x0000_s2227">
              <w:txbxContent>
                <w:p w14:paraId="1057F0A2" w14:textId="77777777" w:rsidR="00B93387" w:rsidRDefault="00B93387" w:rsidP="00B93387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藤本豆腐</w:t>
                  </w:r>
                </w:p>
                <w:p w14:paraId="18B7222A" w14:textId="77777777" w:rsidR="008939D1" w:rsidRDefault="008939D1"/>
              </w:txbxContent>
            </v:textbox>
          </v:shape>
        </w:pict>
      </w:r>
      <w:r>
        <w:rPr>
          <w:noProof/>
          <w:sz w:val="36"/>
        </w:rPr>
        <w:pict w14:anchorId="4D964750">
          <v:line id="_x0000_s2124" style="position:absolute;left:0;text-align:left;z-index:55" from="-176.05pt,80.1pt" to="-68.1pt,80.1pt" strokecolor="red">
            <v:stroke endarrow="block"/>
          </v:line>
        </w:pict>
      </w:r>
      <w:r>
        <w:rPr>
          <w:noProof/>
          <w:sz w:val="36"/>
        </w:rPr>
        <w:pict w14:anchorId="193AAB6C">
          <v:line id="_x0000_s2122" style="position:absolute;left:0;text-align:left;z-index:54" from="-182.05pt,80.1pt" to="-176.05pt,80.1pt" strokecolor="red">
            <v:stroke endarrow="block"/>
          </v:line>
        </w:pict>
      </w:r>
      <w:r>
        <w:rPr>
          <w:noProof/>
          <w:sz w:val="36"/>
        </w:rPr>
        <w:pict w14:anchorId="7ACEFC2A">
          <v:line id="_x0000_s2120" style="position:absolute;left:0;text-align:left;flip:x y;z-index:53" from="-179.05pt,81pt" to="-179.05pt,108.9pt" strokecolor="red"/>
        </w:pict>
      </w:r>
      <w:r w:rsidR="0002066B">
        <w:rPr>
          <w:noProof/>
          <w:sz w:val="36"/>
        </w:rPr>
        <w:pict w14:anchorId="71ACBE5B">
          <v:line id="_x0000_s2119" style="position:absolute;left:0;text-align:left;z-index:52" from="-343.7pt,108pt" to="-179.05pt,108pt" strokecolor="red">
            <v:stroke endarrow="block"/>
          </v:line>
        </w:pict>
      </w:r>
      <w:r w:rsidR="00D64E6B">
        <w:rPr>
          <w:noProof/>
          <w:sz w:val="36"/>
        </w:rPr>
        <w:pict w14:anchorId="0B0FA6DE">
          <v:line id="_x0000_s2141" style="position:absolute;left:0;text-align:left;flip:x y;z-index:64" from="-182.85pt,642.9pt" to="-182.45pt,675pt" strokecolor="red">
            <v:stroke endarrow="block"/>
          </v:line>
        </w:pict>
      </w:r>
      <w:r w:rsidR="00D64E6B">
        <w:rPr>
          <w:noProof/>
          <w:sz w:val="36"/>
        </w:rPr>
        <w:pict w14:anchorId="72814539">
          <v:line id="_x0000_s2140" style="position:absolute;left:0;text-align:left;flip:x;z-index:63" from="-182.05pt,675pt" to="68.4pt,675pt" strokecolor="red">
            <v:stroke endarrow="block"/>
          </v:line>
        </w:pict>
      </w:r>
      <w:r w:rsidR="00D64E6B">
        <w:rPr>
          <w:noProof/>
          <w:sz w:val="36"/>
        </w:rPr>
        <w:pict w14:anchorId="64498CD9">
          <v:line id="_x0000_s2145" style="position:absolute;left:0;text-align:left;z-index:65" from="-182.85pt,642.9pt" to="-162.6pt,642.9pt" strokecolor="red">
            <v:stroke endarrow="block"/>
          </v:line>
        </w:pict>
      </w:r>
      <w:r w:rsidR="00D64E6B">
        <w:rPr>
          <w:noProof/>
          <w:sz w:val="36"/>
        </w:rPr>
        <w:pict w14:anchorId="74AD4575">
          <v:line id="_x0000_s2133" style="position:absolute;left:0;text-align:left;z-index:58" from="-68.1pt,324pt" to="162.9pt,324pt" strokecolor="red">
            <v:stroke endarrow="block"/>
          </v:line>
        </w:pict>
      </w:r>
      <w:r w:rsidR="00F93D02">
        <w:rPr>
          <w:noProof/>
          <w:sz w:val="36"/>
        </w:rPr>
        <w:pict w14:anchorId="364E9789">
          <v:rect id="_x0000_s2077" style="position:absolute;left:0;text-align:left;margin-left:-407.1pt;margin-top:688.85pt;width:104.65pt;height:139.5pt;z-index:21"/>
        </w:pict>
      </w:r>
      <w:r w:rsidR="00F93D02">
        <w:rPr>
          <w:noProof/>
          <w:sz w:val="36"/>
        </w:rPr>
        <w:pict w14:anchorId="00182A55">
          <v:shape id="_x0000_s2263" type="#_x0000_t202" style="position:absolute;left:0;text-align:left;margin-left:-371.45pt;margin-top:706.1pt;width:40.5pt;height:90.4pt;z-index:139" filled="f" stroked="f">
            <v:textbox style="layout-flow:vertical-ideographic;mso-next-textbox:#_x0000_s2263">
              <w:txbxContent>
                <w:p w14:paraId="3C95B6BF" w14:textId="77777777" w:rsidR="00F93D02" w:rsidRDefault="00F93D02" w:rsidP="00F93D02">
                  <w:pPr>
                    <w:ind w:firstLineChars="100" w:firstLine="280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八代農高</w:t>
                  </w:r>
                </w:p>
              </w:txbxContent>
            </v:textbox>
          </v:shape>
        </w:pict>
      </w:r>
      <w:r w:rsidR="00F93D02">
        <w:rPr>
          <w:noProof/>
          <w:sz w:val="36"/>
        </w:rPr>
        <w:pict w14:anchorId="3A1C9DE6">
          <v:shape id="_x0000_s2256" type="#_x0000_t202" style="position:absolute;left:0;text-align:left;margin-left:-446.05pt;margin-top:350.6pt;width:38.95pt;height:55.5pt;z-index:135" filled="f" fillcolor="yellow" stroked="f">
            <v:textbox style="layout-flow:vertical-ideographic;mso-next-textbox:#_x0000_s2256">
              <w:txbxContent>
                <w:p w14:paraId="01E9F60F" w14:textId="77777777" w:rsidR="00357AC1" w:rsidRPr="008A777D" w:rsidRDefault="00357AC1" w:rsidP="00357AC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秀太郎</w:t>
                  </w:r>
                </w:p>
              </w:txbxContent>
            </v:textbox>
          </v:shape>
        </w:pict>
      </w:r>
      <w:r w:rsidR="002B335B">
        <w:rPr>
          <w:noProof/>
          <w:sz w:val="20"/>
        </w:rPr>
        <w:pict w14:anchorId="76E26209">
          <v:shape id="_x0000_s2259" type="#_x0000_t202" style="position:absolute;left:0;text-align:left;margin-left:-404.4pt;margin-top:252.4pt;width:38.95pt;height:55.5pt;z-index:138" filled="f" fillcolor="yellow" stroked="f">
            <v:textbox style="layout-flow:vertical-ideographic;mso-next-textbox:#_x0000_s2259">
              <w:txbxContent>
                <w:p w14:paraId="6DE8999D" w14:textId="77777777" w:rsidR="002B335B" w:rsidRPr="008A777D" w:rsidRDefault="002B335B" w:rsidP="002B33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商工会</w:t>
                  </w:r>
                </w:p>
              </w:txbxContent>
            </v:textbox>
          </v:shape>
        </w:pict>
      </w:r>
      <w:r w:rsidR="002B335B">
        <w:rPr>
          <w:noProof/>
          <w:sz w:val="20"/>
        </w:rPr>
        <w:pict w14:anchorId="65D7E6CF">
          <v:rect id="_x0000_s2262" style="position:absolute;left:0;text-align:left;margin-left:-395.5pt;margin-top:252.4pt;width:25.9pt;height:54pt;z-index:1"/>
        </w:pict>
      </w:r>
      <w:r w:rsidR="002B335B">
        <w:rPr>
          <w:noProof/>
          <w:sz w:val="20"/>
        </w:rPr>
        <w:pict w14:anchorId="26BE70A3">
          <v:line id="_x0000_s2205" style="position:absolute;left:0;text-align:left;z-index:91" from="-311.85pt,540pt" to="-306.6pt,549pt"/>
        </w:pict>
      </w:r>
      <w:r w:rsidR="002B335B">
        <w:rPr>
          <w:noProof/>
          <w:sz w:val="20"/>
        </w:rPr>
        <w:pict w14:anchorId="72F3E418">
          <v:line id="_x0000_s2204" style="position:absolute;left:0;text-align:left;flip:x;z-index:90" from="-311.85pt,539.95pt" to="-296.1pt,539.95pt"/>
        </w:pict>
      </w:r>
      <w:r w:rsidR="002B335B">
        <w:rPr>
          <w:noProof/>
          <w:sz w:val="20"/>
        </w:rPr>
        <w:pict w14:anchorId="1182667B">
          <v:line id="_x0000_s2207" style="position:absolute;left:0;text-align:left;z-index:92" from="-347.45pt,540pt" to="-321.2pt,585pt"/>
        </w:pict>
      </w:r>
      <w:r w:rsidR="002B335B">
        <w:rPr>
          <w:noProof/>
          <w:sz w:val="20"/>
        </w:rPr>
        <w:pict w14:anchorId="52A2369A">
          <v:line id="_x0000_s2200" style="position:absolute;left:0;text-align:left;flip:y;z-index:88" from="-369.6pt,539.95pt" to="-296.1pt,584.95pt"/>
        </w:pict>
      </w:r>
      <w:r w:rsidR="002B335B">
        <w:rPr>
          <w:noProof/>
          <w:sz w:val="36"/>
        </w:rPr>
        <w:pict w14:anchorId="34159B72">
          <v:shape id="_x0000_s2258" type="#_x0000_t202" style="position:absolute;left:0;text-align:left;margin-left:-378.9pt;margin-top:252.4pt;width:38.95pt;height:55.5pt;z-index:137" filled="f" fillcolor="yellow" stroked="f">
            <v:textbox style="layout-flow:vertical-ideographic;mso-next-textbox:#_x0000_s2258">
              <w:txbxContent>
                <w:p w14:paraId="0C0B87BA" w14:textId="77777777" w:rsidR="002B335B" w:rsidRPr="008A777D" w:rsidRDefault="002B335B" w:rsidP="002B335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鏡交番</w:t>
                  </w:r>
                </w:p>
              </w:txbxContent>
            </v:textbox>
          </v:shape>
        </w:pict>
      </w:r>
      <w:r w:rsidR="002B335B">
        <w:rPr>
          <w:noProof/>
          <w:sz w:val="36"/>
        </w:rPr>
        <w:pict w14:anchorId="3BF934AA">
          <v:rect id="_x0000_s2257" style="position:absolute;left:0;text-align:left;margin-left:-369.6pt;margin-top:252.4pt;width:25.9pt;height:54pt;z-index:136"/>
        </w:pict>
      </w:r>
      <w:r w:rsidR="00357AC1">
        <w:rPr>
          <w:noProof/>
          <w:sz w:val="36"/>
        </w:rPr>
        <w:pict w14:anchorId="626625D6">
          <v:line id="_x0000_s2255" style="position:absolute;left:0;text-align:left;z-index:134" from="-193.75pt,863.6pt" to="-193.75pt,903.35pt"/>
        </w:pict>
      </w:r>
      <w:r w:rsidR="00357AC1">
        <w:rPr>
          <w:noProof/>
          <w:sz w:val="36"/>
        </w:rPr>
        <w:pict w14:anchorId="03C678E8">
          <v:line id="_x0000_s2254" style="position:absolute;left:0;text-align:left;z-index:133" from="-279.3pt,863.6pt" to="-193.75pt,863.6pt"/>
        </w:pict>
      </w:r>
      <w:r w:rsidR="00357AC1">
        <w:rPr>
          <w:noProof/>
          <w:sz w:val="36"/>
        </w:rPr>
        <w:pict w14:anchorId="701920EA">
          <v:line id="_x0000_s2253" style="position:absolute;left:0;text-align:left;z-index:132" from="-279.25pt,848.6pt" to="-193.7pt,848.6pt"/>
        </w:pict>
      </w:r>
      <w:r w:rsidR="00357AC1">
        <w:rPr>
          <w:noProof/>
          <w:sz w:val="36"/>
        </w:rPr>
        <w:pict w14:anchorId="0F109989">
          <v:line id="_x0000_s2108" style="position:absolute;left:0;text-align:left;z-index:43" from="-193.75pt,765pt" to="-193.75pt,848.6pt"/>
        </w:pict>
      </w:r>
      <w:r w:rsidR="00357AC1">
        <w:rPr>
          <w:noProof/>
          <w:sz w:val="36"/>
        </w:rPr>
        <w:pict w14:anchorId="0ADEDF3C">
          <v:line id="_x0000_s2240" style="position:absolute;left:0;text-align:left;flip:x;z-index:119" from="-420.95pt,306.4pt" to="-314.45pt,306.4pt"/>
        </w:pict>
      </w:r>
      <w:r w:rsidR="00357AC1">
        <w:rPr>
          <w:noProof/>
          <w:sz w:val="36"/>
        </w:rPr>
        <w:pict w14:anchorId="2326B8B2">
          <v:line id="_x0000_s2237" style="position:absolute;left:0;text-align:left;flip:x;z-index:116" from="-462.2pt,306.4pt" to="-445.7pt,306.4pt"/>
        </w:pict>
      </w:r>
      <w:r w:rsidR="00357AC1">
        <w:rPr>
          <w:noProof/>
          <w:sz w:val="36"/>
        </w:rPr>
        <w:pict w14:anchorId="1F884B79">
          <v:rect id="_x0000_s2112" style="position:absolute;left:0;text-align:left;margin-left:-446.05pt;margin-top:351pt;width:41.65pt;height:54pt;z-index:47"/>
        </w:pict>
      </w:r>
      <w:r w:rsidR="00357AC1">
        <w:rPr>
          <w:noProof/>
          <w:sz w:val="36"/>
        </w:rPr>
        <w:pict w14:anchorId="4AC42D62">
          <v:line id="_x0000_s2252" style="position:absolute;left:0;text-align:left;z-index:131" from="-77.05pt,873.35pt" to="-77.05pt,903.35pt"/>
        </w:pict>
      </w:r>
      <w:r w:rsidR="00357AC1">
        <w:rPr>
          <w:noProof/>
          <w:sz w:val="36"/>
        </w:rPr>
        <w:pict w14:anchorId="630DECEE">
          <v:line id="_x0000_s2251" style="position:absolute;left:0;text-align:left;z-index:130" from="-56.5pt,872.6pt" to="-56.5pt,902.6pt"/>
        </w:pict>
      </w:r>
      <w:r w:rsidR="00357AC1">
        <w:rPr>
          <w:noProof/>
          <w:sz w:val="36"/>
        </w:rPr>
        <w:pict w14:anchorId="2847489E">
          <v:line id="_x0000_s2250" style="position:absolute;left:0;text-align:left;z-index:129" from="-162.6pt,872.6pt" to="-162.6pt,902.6pt"/>
        </w:pict>
      </w:r>
      <w:r w:rsidR="00357AC1">
        <w:rPr>
          <w:noProof/>
          <w:sz w:val="36"/>
        </w:rPr>
        <w:pict w14:anchorId="51B9AD4A">
          <v:line id="_x0000_s2248" style="position:absolute;left:0;text-align:left;z-index:127" from="-164.1pt,848.6pt" to="-78.6pt,848.6pt"/>
        </w:pict>
      </w:r>
      <w:r w:rsidR="00357AC1">
        <w:rPr>
          <w:noProof/>
          <w:sz w:val="20"/>
        </w:rPr>
        <w:pict w14:anchorId="5B39CC31">
          <v:shape id="_x0000_s2170" type="#_x0000_t202" style="position:absolute;left:0;text-align:left;margin-left:-136.35pt;margin-top:10in;width:40.5pt;height:85.5pt;z-index:76" filled="f" stroked="f">
            <v:textbox style="layout-flow:vertical-ideographic;mso-next-textbox:#_x0000_s2170">
              <w:txbxContent>
                <w:p w14:paraId="31418DEB" w14:textId="77777777" w:rsidR="00C41826" w:rsidRDefault="00357AC1">
                  <w:pPr>
                    <w:ind w:firstLineChars="100" w:firstLine="280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鏡</w:t>
                  </w:r>
                  <w:r w:rsidR="00C41826">
                    <w:rPr>
                      <w:rFonts w:hint="eastAsia"/>
                      <w:sz w:val="28"/>
                    </w:rPr>
                    <w:t>小</w:t>
                  </w:r>
                  <w:r>
                    <w:rPr>
                      <w:rFonts w:hint="eastAsia"/>
                      <w:sz w:val="28"/>
                    </w:rPr>
                    <w:t>学校</w:t>
                  </w:r>
                </w:p>
              </w:txbxContent>
            </v:textbox>
          </v:shape>
        </w:pict>
      </w:r>
      <w:r w:rsidR="00357AC1">
        <w:rPr>
          <w:noProof/>
          <w:sz w:val="36"/>
        </w:rPr>
        <w:pict w14:anchorId="535B6B9C">
          <v:rect id="_x0000_s2111" style="position:absolute;left:0;text-align:left;margin-left:-162.6pt;margin-top:684pt;width:84pt;height:164.6pt;z-index:46"/>
        </w:pict>
      </w:r>
      <w:r w:rsidR="008A777D">
        <w:rPr>
          <w:noProof/>
          <w:sz w:val="36"/>
        </w:rPr>
        <w:pict w14:anchorId="753C2A84">
          <v:rect id="_x0000_s2110" style="position:absolute;left:0;text-align:left;margin-left:-314.45pt;margin-top:351pt;width:54pt;height:1in;z-index:45"/>
        </w:pict>
      </w:r>
      <w:r w:rsidR="008A777D">
        <w:rPr>
          <w:noProof/>
          <w:sz w:val="20"/>
        </w:rPr>
        <w:pict w14:anchorId="20380AE8">
          <v:shape id="_x0000_s2168" type="#_x0000_t202" style="position:absolute;left:0;text-align:left;margin-left:-314.45pt;margin-top:351pt;width:55.5pt;height:1in;z-index:74" filled="f" fillcolor="yellow" stroked="f">
            <v:textbox style="layout-flow:vertical-ideographic;mso-next-textbox:#_x0000_s2168">
              <w:txbxContent>
                <w:p w14:paraId="60714482" w14:textId="77777777" w:rsidR="00C41826" w:rsidRPr="008A777D" w:rsidRDefault="008A777D" w:rsidP="008A777D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8A777D">
                    <w:rPr>
                      <w:rFonts w:hint="eastAsia"/>
                      <w:sz w:val="24"/>
                    </w:rPr>
                    <w:t>７イレブン</w:t>
                  </w:r>
                </w:p>
                <w:p w14:paraId="745E0697" w14:textId="77777777" w:rsidR="008A777D" w:rsidRPr="008A777D" w:rsidRDefault="008A777D" w:rsidP="008A777D">
                  <w:pPr>
                    <w:jc w:val="center"/>
                    <w:rPr>
                      <w:sz w:val="24"/>
                    </w:rPr>
                  </w:pPr>
                  <w:r w:rsidRPr="008A777D">
                    <w:rPr>
                      <w:rFonts w:hint="eastAsia"/>
                      <w:sz w:val="24"/>
                    </w:rPr>
                    <w:t>八代鏡店</w:t>
                  </w:r>
                </w:p>
              </w:txbxContent>
            </v:textbox>
          </v:shape>
        </w:pict>
      </w:r>
      <w:r w:rsidR="003D40C5">
        <w:rPr>
          <w:noProof/>
          <w:sz w:val="36"/>
        </w:rPr>
        <w:pict w14:anchorId="210730FD">
          <v:line id="_x0000_s2085" style="position:absolute;left:0;text-align:left;flip:x;z-index:26" from="-243.2pt,126.4pt" to="-237.95pt,135.4pt"/>
        </w:pict>
      </w:r>
      <w:r w:rsidR="003D40C5">
        <w:rPr>
          <w:noProof/>
          <w:sz w:val="20"/>
        </w:rPr>
        <w:pict w14:anchorId="2BEF110F">
          <v:line id="_x0000_s2173" style="position:absolute;left:0;text-align:left;z-index:78" from="-237.95pt,126.4pt" to="-237.95pt,207.4pt"/>
        </w:pict>
      </w:r>
      <w:r w:rsidR="003D40C5">
        <w:rPr>
          <w:noProof/>
          <w:sz w:val="20"/>
        </w:rPr>
        <w:pict w14:anchorId="0D6E3A4E">
          <v:shape id="_x0000_s2178" type="#_x0000_t202" style="position:absolute;left:0;text-align:left;margin-left:-250.7pt;margin-top:143.1pt;width:51pt;height:54pt;z-index:81" filled="f" stroked="f">
            <v:textbox style="layout-flow:vertical-ideographic;mso-next-textbox:#_x0000_s2178">
              <w:txbxContent>
                <w:p w14:paraId="01F691E9" w14:textId="77777777" w:rsidR="00C41826" w:rsidRDefault="00C41826">
                  <w:pPr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鏡　川</w:t>
                  </w:r>
                </w:p>
                <w:p w14:paraId="6B483A1C" w14:textId="77777777" w:rsidR="003D40C5" w:rsidRDefault="003D40C5"/>
              </w:txbxContent>
            </v:textbox>
          </v:shape>
        </w:pict>
      </w:r>
      <w:r w:rsidR="003D40C5">
        <w:rPr>
          <w:noProof/>
          <w:sz w:val="20"/>
        </w:rPr>
        <w:pict w14:anchorId="58BF6B3F">
          <v:rect id="_x0000_s2212" style="position:absolute;left:0;text-align:left;margin-left:-237.95pt;margin-top:126.4pt;width:26.25pt;height:81pt;z-index:96" fillcolor="aqua" stroked="f">
            <v:fill opacity=".5"/>
          </v:rect>
        </w:pict>
      </w:r>
      <w:r w:rsidR="003D40C5">
        <w:rPr>
          <w:noProof/>
          <w:sz w:val="36"/>
        </w:rPr>
        <w:pict w14:anchorId="42823078">
          <v:line id="_x0000_s2081" style="position:absolute;left:0;text-align:left;z-index:23" from="-211.7pt,125.6pt" to="-205.3pt,134.2pt"/>
        </w:pict>
      </w:r>
      <w:r w:rsidR="003D40C5">
        <w:rPr>
          <w:noProof/>
          <w:sz w:val="20"/>
        </w:rPr>
        <w:pict w14:anchorId="178A4A9B">
          <v:line id="_x0000_s2174" style="position:absolute;left:0;text-align:left;z-index:79" from="-211.7pt,126.4pt" to="-211.7pt,207.4pt"/>
        </w:pict>
      </w:r>
      <w:r w:rsidR="003D40C5">
        <w:rPr>
          <w:noProof/>
          <w:sz w:val="36"/>
        </w:rPr>
        <w:pict w14:anchorId="2F5CDC13">
          <v:line id="_x0000_s2084" style="position:absolute;left:0;text-align:left;flip:x y;z-index:25" from="-243.2pt,90.4pt" to="-237.95pt,99.4pt"/>
        </w:pict>
      </w:r>
      <w:r w:rsidR="003D40C5">
        <w:rPr>
          <w:noProof/>
          <w:sz w:val="20"/>
        </w:rPr>
        <w:pict w14:anchorId="18738E7C">
          <v:rect id="_x0000_s2213" style="position:absolute;left:0;text-align:left;margin-left:-237.95pt;margin-top:80.1pt;width:26.25pt;height:18pt;z-index:97" fillcolor="aqua" stroked="f">
            <v:fill opacity=".5"/>
          </v:rect>
        </w:pict>
      </w:r>
      <w:r w:rsidR="003D40C5">
        <w:rPr>
          <w:noProof/>
          <w:sz w:val="36"/>
        </w:rPr>
        <w:pict w14:anchorId="242DECC3">
          <v:line id="_x0000_s2126" style="position:absolute;left:0;text-align:left;flip:y;z-index:56" from="-237.95pt,80.1pt" to="-237.95pt,98.1pt"/>
        </w:pict>
      </w:r>
      <w:r w:rsidR="003D40C5">
        <w:rPr>
          <w:noProof/>
          <w:sz w:val="20"/>
        </w:rPr>
        <w:pict w14:anchorId="10E0B3C8">
          <v:line id="_x0000_s2176" style="position:absolute;left:0;text-align:left;flip:y;z-index:80" from="-211.7pt,80.1pt" to="-211.7pt,98.1pt"/>
        </w:pict>
      </w:r>
      <w:r w:rsidR="003D40C5">
        <w:rPr>
          <w:noProof/>
          <w:sz w:val="36"/>
        </w:rPr>
        <w:pict w14:anchorId="175DC950">
          <v:line id="_x0000_s2080" style="position:absolute;left:0;text-align:left;flip:y;z-index:22" from="-211.7pt,90.4pt" to="-206.45pt,99.4pt"/>
        </w:pict>
      </w:r>
      <w:r w:rsidR="003D40C5">
        <w:rPr>
          <w:noProof/>
          <w:sz w:val="36"/>
        </w:rPr>
        <w:pict w14:anchorId="0400CABF">
          <v:shape id="_x0000_s2158" type="#_x0000_t202" style="position:absolute;left:0;text-align:left;margin-left:-228.6pt;margin-top:-10.65pt;width:34.9pt;height:63.75pt;z-index:69">
            <v:textbox style="layout-flow:vertical-ideographic;mso-next-textbox:#_x0000_s2158">
              <w:txbxContent>
                <w:p w14:paraId="4FBE9D09" w14:textId="77777777" w:rsidR="00C41826" w:rsidRPr="00F50E7D" w:rsidRDefault="009878C4" w:rsidP="00F50E7D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F50E7D">
                    <w:rPr>
                      <w:rFonts w:hint="eastAsia"/>
                      <w:sz w:val="24"/>
                    </w:rPr>
                    <w:t>御倉</w:t>
                  </w:r>
                  <w:r w:rsidR="00F706FB" w:rsidRPr="00F50E7D">
                    <w:rPr>
                      <w:rFonts w:hint="eastAsia"/>
                      <w:sz w:val="24"/>
                    </w:rPr>
                    <w:t>広場</w:t>
                  </w:r>
                </w:p>
              </w:txbxContent>
            </v:textbox>
          </v:shape>
        </w:pict>
      </w:r>
      <w:r w:rsidR="00E33DDA">
        <w:rPr>
          <w:noProof/>
          <w:sz w:val="36"/>
        </w:rPr>
        <w:pict w14:anchorId="2D6EBC35">
          <v:line id="_x0000_s2230" style="position:absolute;left:0;text-align:left;z-index:111" from="-343.7pt,99pt" to="-343.7pt,108.9pt" strokecolor="red">
            <v:stroke endarrow="block"/>
          </v:line>
        </w:pict>
      </w:r>
      <w:r w:rsidR="002A6427">
        <w:rPr>
          <w:noProof/>
          <w:sz w:val="36"/>
        </w:rPr>
        <w:pict w14:anchorId="0C370749">
          <v:line id="_x0000_s2118" style="position:absolute;left:0;text-align:left;flip:x;z-index:51" from="-369.6pt,117pt" to="-179.85pt,117pt" strokecolor="red">
            <v:stroke endarrow="block"/>
          </v:line>
        </w:pict>
      </w:r>
      <w:r w:rsidR="002A6427">
        <w:rPr>
          <w:noProof/>
          <w:sz w:val="36"/>
        </w:rPr>
        <w:pict w14:anchorId="361F40AE">
          <v:line id="_x0000_s2104" style="position:absolute;left:0;text-align:left;z-index:40" from="-162.6pt,758.6pt" to="-162.6pt,818.6pt"/>
        </w:pict>
      </w:r>
      <w:r w:rsidR="002A6427">
        <w:rPr>
          <w:noProof/>
          <w:sz w:val="36"/>
        </w:rPr>
        <w:pict w14:anchorId="68011FC9">
          <v:line id="_x0000_s2105" style="position:absolute;left:0;text-align:left;flip:x;z-index:41" from="-302.45pt,747pt" to="-193.7pt,747pt"/>
        </w:pict>
      </w:r>
      <w:r w:rsidR="002A6427">
        <w:rPr>
          <w:noProof/>
          <w:sz w:val="36"/>
        </w:rPr>
        <w:pict w14:anchorId="0E2D544A">
          <v:line id="_x0000_s2107" style="position:absolute;left:0;text-align:left;flip:x;z-index:42" from="-302.5pt,765pt" to="-193.75pt,765pt"/>
        </w:pict>
      </w:r>
      <w:r w:rsidR="002A6427">
        <w:rPr>
          <w:noProof/>
          <w:sz w:val="36"/>
        </w:rPr>
        <w:pict w14:anchorId="7C074E6E">
          <v:line id="_x0000_s2247" style="position:absolute;left:0;text-align:left;z-index:126" from="-162.6pt,872.6pt" to="-77.05pt,872.6pt"/>
        </w:pict>
      </w:r>
      <w:r w:rsidR="002A6427">
        <w:rPr>
          <w:noProof/>
          <w:sz w:val="36"/>
        </w:rPr>
        <w:pict w14:anchorId="3F58D0F7">
          <v:line id="_x0000_s2103" style="position:absolute;left:0;text-align:left;flip:x;z-index:39" from="-162.6pt,684pt" to="-78.6pt,684pt"/>
        </w:pict>
      </w:r>
      <w:r w:rsidR="002A6427">
        <w:rPr>
          <w:noProof/>
          <w:sz w:val="36"/>
        </w:rPr>
        <w:pict w14:anchorId="4D556913">
          <v:line id="_x0000_s2060" style="position:absolute;left:0;text-align:left;z-index:8" from="-162.6pt,666pt" to="-78.6pt,666pt"/>
        </w:pict>
      </w:r>
      <w:r w:rsidR="002A6427">
        <w:rPr>
          <w:noProof/>
          <w:sz w:val="20"/>
        </w:rPr>
        <w:pict w14:anchorId="60ACD378">
          <v:rect id="_x0000_s2210" style="position:absolute;left:0;text-align:left;margin-left:-162.6pt;margin-top:666pt;width:315pt;height:18pt;z-index:94" fillcolor="yellow" stroked="f">
            <v:fill opacity=".5"/>
          </v:rect>
        </w:pict>
      </w:r>
      <w:r w:rsidR="002A6427">
        <w:rPr>
          <w:noProof/>
          <w:sz w:val="36"/>
        </w:rPr>
        <w:pict w14:anchorId="61398D11">
          <v:line id="_x0000_s2065" style="position:absolute;left:0;text-align:left;z-index:13" from="-162.6pt,305.6pt" to="-78.6pt,305.6pt"/>
        </w:pict>
      </w:r>
      <w:r w:rsidR="008939D1">
        <w:rPr>
          <w:noProof/>
          <w:sz w:val="36"/>
        </w:rPr>
        <w:pict w14:anchorId="77E5A348">
          <v:line id="_x0000_s2086" style="position:absolute;left:0;text-align:left;z-index:27" from="-162.6pt,90.4pt" to="-162.6pt,305.6pt"/>
        </w:pict>
      </w:r>
      <w:r w:rsidR="008939D1">
        <w:rPr>
          <w:noProof/>
          <w:sz w:val="36"/>
        </w:rPr>
        <w:pict w14:anchorId="3FB606C1">
          <v:line id="_x0000_s2238" style="position:absolute;left:0;text-align:left;z-index:117" from="-288.95pt,125.6pt" to="-193.7pt,125.6pt"/>
        </w:pict>
      </w:r>
      <w:r w:rsidR="008939D1">
        <w:rPr>
          <w:noProof/>
          <w:sz w:val="36"/>
        </w:rPr>
        <w:pict w14:anchorId="452DEEDB">
          <v:line id="_x0000_s2053" style="position:absolute;left:0;text-align:left;flip:x;z-index:3" from="-462.2pt,351pt" to="-193.75pt,351pt"/>
        </w:pict>
      </w:r>
      <w:r w:rsidR="008939D1">
        <w:rPr>
          <w:noProof/>
          <w:sz w:val="36"/>
        </w:rPr>
        <w:pict w14:anchorId="0E31321C">
          <v:line id="_x0000_s2054" style="position:absolute;left:0;text-align:left;flip:x;z-index:4" from="-288.95pt,306.4pt" to="-193.75pt,306.4pt"/>
        </w:pict>
      </w:r>
      <w:r w:rsidR="008939D1">
        <w:rPr>
          <w:noProof/>
          <w:sz w:val="20"/>
        </w:rPr>
        <w:pict w14:anchorId="105C1AE4">
          <v:shape id="_x0000_s2191" type="#_x0000_t202" style="position:absolute;left:0;text-align:left;margin-left:-167.85pt;margin-top:306.4pt;width:1in;height:36pt;z-index:83" filled="f" stroked="f">
            <v:textbox style="layout-flow:horizontal-ideographic;mso-next-textbox:#_x0000_s2191">
              <w:txbxContent>
                <w:p w14:paraId="05C51FAF" w14:textId="77777777" w:rsidR="00C41826" w:rsidRDefault="00C41826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県　　</w:t>
                  </w:r>
                  <w:r>
                    <w:rPr>
                      <w:rFonts w:hint="eastAsia"/>
                      <w:sz w:val="28"/>
                    </w:rPr>
                    <w:t>道</w:t>
                  </w:r>
                </w:p>
              </w:txbxContent>
            </v:textbox>
          </v:shape>
        </w:pict>
      </w:r>
      <w:r w:rsidR="008939D1">
        <w:rPr>
          <w:noProof/>
          <w:sz w:val="36"/>
        </w:rPr>
        <w:pict w14:anchorId="38805194">
          <v:line id="_x0000_s2069" style="position:absolute;left:0;text-align:left;flip:x;z-index:16" from="-288.95pt,99pt" to="-193.7pt,99pt"/>
        </w:pict>
      </w:r>
      <w:r w:rsidR="008939D1">
        <w:rPr>
          <w:noProof/>
          <w:sz w:val="36"/>
        </w:rPr>
        <w:pict w14:anchorId="2DC66FD0">
          <v:line id="_x0000_s2070" style="position:absolute;left:0;text-align:left;flip:y;z-index:17" from="-193.7pt,53.1pt" to="-193.7pt,98.1pt"/>
        </w:pict>
      </w:r>
      <w:r w:rsidR="008939D1">
        <w:rPr>
          <w:noProof/>
          <w:sz w:val="36"/>
        </w:rPr>
        <w:pict w14:anchorId="30BC3842">
          <v:line id="_x0000_s2073" style="position:absolute;left:0;text-align:left;z-index:19" from="-162.6pt,1in" to="-78.6pt,1in"/>
        </w:pict>
      </w:r>
      <w:r w:rsidR="008939D1">
        <w:rPr>
          <w:noProof/>
          <w:sz w:val="36"/>
        </w:rPr>
        <w:pict w14:anchorId="3FC71092">
          <v:rect id="_x0000_s2146" style="position:absolute;left:0;text-align:left;margin-left:-99.6pt;margin-top:89.1pt;width:21pt;height:54pt;z-index:66"/>
        </w:pict>
      </w:r>
      <w:r w:rsidR="008939D1">
        <w:rPr>
          <w:noProof/>
          <w:sz w:val="36"/>
        </w:rPr>
        <w:pict w14:anchorId="52D38DA6">
          <v:line id="_x0000_s2074" style="position:absolute;left:0;text-align:left;z-index:20" from="-140.45pt,89.1pt" to="-95.85pt,89.1pt"/>
        </w:pict>
      </w:r>
      <w:r w:rsidR="008939D1">
        <w:rPr>
          <w:noProof/>
          <w:sz w:val="36"/>
        </w:rPr>
        <w:pict w14:anchorId="18EE06A1">
          <v:rect id="_x0000_s2226" style="position:absolute;left:0;text-align:left;margin-left:-162.6pt;margin-top:89.1pt;width:22.15pt;height:69.15pt;z-index:107"/>
        </w:pict>
      </w:r>
      <w:r w:rsidR="008939D1">
        <w:rPr>
          <w:noProof/>
          <w:sz w:val="36"/>
        </w:rPr>
        <w:pict w14:anchorId="7E81027C">
          <v:line id="_x0000_s2072" style="position:absolute;left:0;text-align:left;flip:y;z-index:18" from="-162.6pt,-9pt" to="-162.6pt,1in"/>
        </w:pict>
      </w:r>
      <w:r w:rsidR="008939D1">
        <w:rPr>
          <w:noProof/>
          <w:sz w:val="36"/>
        </w:rPr>
        <w:pict w14:anchorId="3649517F">
          <v:line id="_x0000_s2116" style="position:absolute;left:0;text-align:left;flip:x;z-index:49" from="-182.85pt,621pt" to="-162.6pt,621pt" strokecolor="red">
            <v:stroke endarrow="block"/>
          </v:line>
        </w:pict>
      </w:r>
      <w:r w:rsidR="008939D1">
        <w:rPr>
          <w:noProof/>
          <w:sz w:val="36"/>
        </w:rPr>
        <w:pict w14:anchorId="35C8581E">
          <v:line id="_x0000_s2117" style="position:absolute;left:0;text-align:left;flip:y;z-index:50" from="-179.85pt,117pt" to="-179.85pt,621pt" strokecolor="red">
            <v:stroke endarrow="block"/>
          </v:line>
        </w:pict>
      </w:r>
      <w:r w:rsidR="008939D1">
        <w:rPr>
          <w:noProof/>
          <w:sz w:val="36"/>
        </w:rPr>
        <w:pict w14:anchorId="61E94EB6">
          <v:line id="_x0000_s2051" style="position:absolute;left:0;text-align:left;flip:x y;z-index:2" from="-193.7pt,351pt" to="-193.7pt,747pt"/>
        </w:pict>
      </w:r>
      <w:r w:rsidR="008939D1">
        <w:rPr>
          <w:noProof/>
          <w:sz w:val="36"/>
        </w:rPr>
        <w:pict w14:anchorId="4E7D97D3">
          <v:line id="_x0000_s2057" style="position:absolute;left:0;text-align:left;z-index:6" from="-162.6pt,351pt" to="-78.6pt,351pt"/>
        </w:pict>
      </w:r>
      <w:r w:rsidR="008939D1">
        <w:rPr>
          <w:noProof/>
          <w:sz w:val="36"/>
        </w:rPr>
        <w:pict w14:anchorId="43364F38">
          <v:line id="_x0000_s2067" style="position:absolute;left:0;text-align:left;flip:y;z-index:15" from="-193.7pt,126.4pt" to="-193.7pt,306.4pt"/>
        </w:pict>
      </w:r>
      <w:r w:rsidR="008939D1">
        <w:rPr>
          <w:noProof/>
          <w:sz w:val="36"/>
        </w:rPr>
        <w:pict w14:anchorId="158A01D2">
          <v:line id="_x0000_s2056" style="position:absolute;left:0;text-align:left;z-index:5" from="-162.6pt,351pt" to="-162.6pt,666pt"/>
        </w:pict>
      </w:r>
      <w:r w:rsidR="008939D1">
        <w:rPr>
          <w:noProof/>
          <w:sz w:val="20"/>
        </w:rPr>
        <w:pict w14:anchorId="6A748D09">
          <v:shape id="_x0000_s2165" type="#_x0000_t202" style="position:absolute;left:0;text-align:left;margin-left:-162.6pt;margin-top:378pt;width:84pt;height:1in;z-index:73">
            <v:textbox style="layout-flow:vertical-ideographic;mso-next-textbox:#_x0000_s2165">
              <w:txbxContent>
                <w:p w14:paraId="6D82717E" w14:textId="77777777" w:rsidR="00C41826" w:rsidRDefault="00C41826">
                  <w:pPr>
                    <w:rPr>
                      <w:rFonts w:hint="eastAsia"/>
                      <w:sz w:val="28"/>
                    </w:rPr>
                  </w:pPr>
                </w:p>
                <w:p w14:paraId="4048CEC2" w14:textId="77777777" w:rsidR="00C41826" w:rsidRDefault="00C41826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アーバン</w:t>
                  </w:r>
                </w:p>
              </w:txbxContent>
            </v:textbox>
          </v:shape>
        </w:pict>
      </w:r>
      <w:r w:rsidR="008939D1">
        <w:rPr>
          <w:noProof/>
          <w:sz w:val="20"/>
        </w:rPr>
        <w:pict w14:anchorId="14537182">
          <v:shape id="_x0000_s2164" type="#_x0000_t202" style="position:absolute;left:0;text-align:left;margin-left:-162.6pt;margin-top:594pt;width:84pt;height:1in;z-index:72" fillcolor="#f90">
            <v:textbox style="layout-flow:vertical-ideographic;mso-next-textbox:#_x0000_s2164">
              <w:txbxContent>
                <w:p w14:paraId="1BC9C40D" w14:textId="77777777" w:rsidR="00C41826" w:rsidRDefault="00C41826">
                  <w:pPr>
                    <w:rPr>
                      <w:rFonts w:hint="eastAsia"/>
                      <w:sz w:val="28"/>
                    </w:rPr>
                  </w:pPr>
                </w:p>
                <w:p w14:paraId="2672E930" w14:textId="77777777" w:rsidR="00C41826" w:rsidRDefault="00C41826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印鑰神社</w:t>
                  </w:r>
                </w:p>
              </w:txbxContent>
            </v:textbox>
          </v:shape>
        </w:pict>
      </w:r>
      <w:r w:rsidR="00CF3D80">
        <w:rPr>
          <w:noProof/>
          <w:sz w:val="36"/>
        </w:rPr>
        <w:pict w14:anchorId="60363688">
          <v:line id="_x0000_s2239" style="position:absolute;left:0;text-align:left;z-index:118" from="-420.95pt,126.4pt" to="-314.45pt,126.4pt"/>
        </w:pict>
      </w:r>
      <w:r w:rsidR="00CF3D80">
        <w:rPr>
          <w:noProof/>
          <w:sz w:val="36"/>
        </w:rPr>
        <w:pict w14:anchorId="1AD6E2FD">
          <v:line id="_x0000_s2082" style="position:absolute;left:0;text-align:left;flip:x;z-index:24" from="-462.55pt,99pt" to="-314.45pt,99pt"/>
        </w:pict>
      </w:r>
      <w:r w:rsidR="00CF3D80">
        <w:rPr>
          <w:noProof/>
          <w:sz w:val="36"/>
        </w:rPr>
        <w:pict w14:anchorId="40CEC6BF">
          <v:line id="_x0000_s2246" style="position:absolute;left:0;text-align:left;flip:y;z-index:125" from="-288.95pt,-10.65pt" to="-288.95pt,98.1pt"/>
        </w:pict>
      </w:r>
      <w:r w:rsidR="00CF3D80">
        <w:rPr>
          <w:noProof/>
          <w:sz w:val="36"/>
        </w:rPr>
        <w:pict w14:anchorId="57AB6820">
          <v:line id="_x0000_s2245" style="position:absolute;left:0;text-align:left;flip:y;z-index:124" from="-314.45pt,-9.75pt" to="-314.45pt,99pt"/>
        </w:pict>
      </w:r>
      <w:r w:rsidR="00CF3D80">
        <w:rPr>
          <w:noProof/>
          <w:sz w:val="36"/>
        </w:rPr>
        <w:pict w14:anchorId="65C66C30">
          <v:line id="_x0000_s2232" style="position:absolute;left:0;text-align:left;flip:y;z-index:113" from="-314.45pt,126.4pt" to="-314.45pt,306.4pt"/>
        </w:pict>
      </w:r>
      <w:r w:rsidR="00CF3D80">
        <w:rPr>
          <w:noProof/>
          <w:sz w:val="36"/>
        </w:rPr>
        <w:pict w14:anchorId="0831621B">
          <v:line id="_x0000_s2231" style="position:absolute;left:0;text-align:left;flip:y;z-index:112" from="-288.95pt,125.6pt" to="-288.95pt,305.6pt"/>
        </w:pict>
      </w:r>
      <w:r w:rsidR="00CF3D80">
        <w:rPr>
          <w:noProof/>
          <w:sz w:val="36"/>
        </w:rPr>
        <w:pict w14:anchorId="698D522A">
          <v:line id="_x0000_s2244" style="position:absolute;left:0;text-align:left;z-index:123" from="-56.5pt,872.6pt" to="210.15pt,872.6pt"/>
        </w:pict>
      </w:r>
      <w:r w:rsidR="00CF3D80">
        <w:rPr>
          <w:noProof/>
          <w:sz w:val="36"/>
        </w:rPr>
        <w:pict w14:anchorId="6D96037A">
          <v:line id="_x0000_s2243" style="position:absolute;left:0;text-align:left;z-index:122" from="-57.6pt,848.6pt" to="210.15pt,848.6pt"/>
        </w:pict>
      </w:r>
      <w:r w:rsidR="00CF3D80">
        <w:rPr>
          <w:noProof/>
          <w:sz w:val="36"/>
        </w:rPr>
        <w:pict w14:anchorId="2F104094">
          <v:line id="_x0000_s2101" style="position:absolute;left:0;text-align:left;z-index:37" from="-57.6pt,702pt" to="-57.6pt,848.6pt"/>
        </w:pict>
      </w:r>
      <w:r w:rsidR="004942C3">
        <w:rPr>
          <w:noProof/>
          <w:sz w:val="20"/>
        </w:rPr>
        <w:pict w14:anchorId="1D8A3EEA">
          <v:shape id="_x0000_s2192" type="#_x0000_t202" style="position:absolute;left:0;text-align:left;margin-left:-462.2pt;margin-top:305.6pt;width:1in;height:45pt;z-index:84" filled="f" stroked="f">
            <v:textbox style="layout-flow:horizontal-ideographic;mso-next-textbox:#_x0000_s2192">
              <w:txbxContent>
                <w:p w14:paraId="4329400D" w14:textId="77777777" w:rsidR="00C41826" w:rsidRDefault="00C41826">
                  <w:pPr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至八代</w:t>
                  </w:r>
                </w:p>
              </w:txbxContent>
            </v:textbox>
          </v:shape>
        </w:pict>
      </w:r>
      <w:r w:rsidR="004942C3">
        <w:rPr>
          <w:noProof/>
          <w:sz w:val="36"/>
        </w:rPr>
        <w:pict w14:anchorId="5B9C65FB">
          <v:line id="_x0000_s2241" style="position:absolute;left:0;text-align:left;flip:x;z-index:120" from="-462.55pt,126.4pt" to="-446.05pt,126.4pt"/>
        </w:pict>
      </w:r>
      <w:r w:rsidR="004942C3">
        <w:rPr>
          <w:noProof/>
          <w:sz w:val="36"/>
        </w:rPr>
        <w:pict w14:anchorId="1A013942">
          <v:line id="_x0000_s2236" style="position:absolute;left:0;text-align:left;flip:y;z-index:115" from="-445.7pt,126.4pt" to="-445.7pt,306.4pt"/>
        </w:pict>
      </w:r>
      <w:r w:rsidR="004942C3">
        <w:rPr>
          <w:noProof/>
          <w:sz w:val="36"/>
        </w:rPr>
        <w:pict w14:anchorId="3BFE621B">
          <v:line id="_x0000_s2235" style="position:absolute;left:0;text-align:left;flip:y;z-index:114" from="-420.95pt,126.4pt" to="-420.95pt,306.4pt"/>
        </w:pict>
      </w:r>
      <w:r w:rsidR="00310677">
        <w:rPr>
          <w:noProof/>
          <w:sz w:val="36"/>
        </w:rPr>
        <w:pict w14:anchorId="29068A70">
          <v:line id="_x0000_s2229" style="position:absolute;left:0;text-align:left;flip:y;z-index:110" from="-369.6pt,99pt" to="-369.6pt,117pt" strokecolor="red">
            <v:stroke endarrow="block"/>
          </v:line>
        </w:pict>
      </w:r>
      <w:r w:rsidR="00860302">
        <w:rPr>
          <w:noProof/>
          <w:sz w:val="36"/>
        </w:rPr>
        <w:pict w14:anchorId="7AF9C25A">
          <v:shape id="_x0000_s2228" type="#_x0000_t202" style="position:absolute;left:0;text-align:left;margin-left:-385.35pt;margin-top:-2.4pt;width:54.4pt;height:101.4pt;z-index:109">
            <v:textbox style="layout-flow:vertical-ideographic;mso-next-textbox:#_x0000_s2228">
              <w:txbxContent>
                <w:p w14:paraId="0F6B3923" w14:textId="77777777" w:rsidR="00B93387" w:rsidRPr="00310677" w:rsidRDefault="00B93387" w:rsidP="00310677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310677">
                    <w:rPr>
                      <w:rFonts w:hint="eastAsia"/>
                      <w:sz w:val="24"/>
                    </w:rPr>
                    <w:t>ＪＡやつしろ</w:t>
                  </w:r>
                </w:p>
                <w:p w14:paraId="1F7BAF83" w14:textId="77777777" w:rsidR="00B93387" w:rsidRPr="00310677" w:rsidRDefault="00B93387" w:rsidP="00310677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310677">
                    <w:rPr>
                      <w:rFonts w:hint="eastAsia"/>
                      <w:sz w:val="24"/>
                    </w:rPr>
                    <w:t>北部総合支所</w:t>
                  </w:r>
                </w:p>
              </w:txbxContent>
            </v:textbox>
          </v:shape>
        </w:pict>
      </w:r>
      <w:r w:rsidR="00860302">
        <w:rPr>
          <w:noProof/>
          <w:sz w:val="36"/>
        </w:rPr>
        <w:pict w14:anchorId="5AA1E477">
          <v:shape id="_x0000_s2224" type="#_x0000_t202" style="position:absolute;left:0;text-align:left;margin-left:-437.85pt;margin-top:-2.4pt;width:52.5pt;height:101.4pt;z-index:106">
            <v:textbox style="layout-flow:vertical-ideographic;mso-next-textbox:#_x0000_s2224">
              <w:txbxContent>
                <w:p w14:paraId="5B70E935" w14:textId="77777777" w:rsidR="00F706FB" w:rsidRPr="00310677" w:rsidRDefault="00310677" w:rsidP="00310677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8"/>
                    </w:rPr>
                    <w:t>市役所</w:t>
                  </w:r>
                  <w:r w:rsidR="00B93387">
                    <w:rPr>
                      <w:rFonts w:hint="eastAsia"/>
                      <w:sz w:val="28"/>
                    </w:rPr>
                    <w:t>鏡支所</w:t>
                  </w:r>
                </w:p>
              </w:txbxContent>
            </v:textbox>
          </v:shape>
        </w:pict>
      </w:r>
      <w:r w:rsidR="00C41826">
        <w:rPr>
          <w:noProof/>
          <w:sz w:val="20"/>
        </w:rPr>
        <w:pict w14:anchorId="0FC6871E">
          <v:line id="_x0000_s2218" style="position:absolute;left:0;text-align:left;z-index:101" from=".15pt,468pt" to="152.4pt,468pt"/>
        </w:pict>
      </w:r>
      <w:r w:rsidR="00C41826">
        <w:rPr>
          <w:noProof/>
          <w:sz w:val="20"/>
        </w:rPr>
        <w:pict w14:anchorId="4E3A543A">
          <v:line id="_x0000_s2217" style="position:absolute;left:0;text-align:left;z-index:100" from=".15pt,450pt" to="152.4pt,450pt"/>
        </w:pict>
      </w:r>
      <w:r w:rsidR="00C41826">
        <w:rPr>
          <w:noProof/>
          <w:sz w:val="20"/>
        </w:rPr>
        <w:pict w14:anchorId="2EBE161B">
          <v:shape id="_x0000_s2216" type="#_x0000_t202" style="position:absolute;left:0;text-align:left;margin-left:-131.1pt;margin-top:666pt;width:199.5pt;height:27pt;z-index:99" filled="f" stroked="f">
            <v:textbox style="mso-next-textbox:#_x0000_s2216">
              <w:txbxContent>
                <w:p w14:paraId="0AE9E6AA" w14:textId="77777777" w:rsidR="00C41826" w:rsidRDefault="00C4182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規　制　区　間　</w:t>
                  </w:r>
                  <w:r w:rsidR="00AF4398"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：</w:t>
                  </w:r>
                  <w:r w:rsidR="00AF4398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0</w:t>
                  </w:r>
                  <w:r w:rsidR="00AF439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～</w:t>
                  </w:r>
                  <w:r w:rsidR="00AF439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：</w:t>
                  </w:r>
                  <w:r w:rsidR="00AF4398">
                    <w:rPr>
                      <w:rFonts w:hint="eastAsia"/>
                    </w:rPr>
                    <w:t>30</w:t>
                  </w:r>
                </w:p>
              </w:txbxContent>
            </v:textbox>
          </v:shape>
        </w:pict>
      </w:r>
      <w:r w:rsidR="00C41826">
        <w:rPr>
          <w:noProof/>
          <w:sz w:val="36"/>
        </w:rPr>
        <w:pict w14:anchorId="4D62C5E7">
          <v:line id="_x0000_s2066" style="position:absolute;left:0;text-align:left;z-index:14" from="-57.6pt,306pt" to="173.4pt,306pt"/>
        </w:pict>
      </w:r>
      <w:r w:rsidR="00C41826">
        <w:rPr>
          <w:noProof/>
          <w:sz w:val="36"/>
        </w:rPr>
        <w:pict w14:anchorId="614EFC51">
          <v:line id="_x0000_s2094" style="position:absolute;left:0;text-align:left;flip:y;z-index:32" from="-57.6pt,-9pt" to="-57.6pt,306pt"/>
        </w:pict>
      </w:r>
      <w:r w:rsidR="00C41826">
        <w:rPr>
          <w:noProof/>
          <w:sz w:val="20"/>
        </w:rPr>
        <w:pict w14:anchorId="2E32A19E">
          <v:shape id="_x0000_s2161" type="#_x0000_t202" style="position:absolute;left:0;text-align:left;margin-left:-104.85pt;margin-top:90pt;width:42pt;height:54pt;z-index:70" filled="f" stroked="f">
            <v:textbox style="layout-flow:vertical-ideographic;mso-next-textbox:#_x0000_s2161">
              <w:txbxContent>
                <w:p w14:paraId="7D327D2C" w14:textId="77777777" w:rsidR="00C41826" w:rsidRDefault="00C41826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龍神宮</w:t>
                  </w:r>
                </w:p>
              </w:txbxContent>
            </v:textbox>
          </v:shape>
        </w:pict>
      </w:r>
      <w:r w:rsidR="00C41826">
        <w:rPr>
          <w:noProof/>
          <w:sz w:val="20"/>
        </w:rPr>
        <w:pict w14:anchorId="676EFD58">
          <v:shape id="_x0000_s2171" type="#_x0000_t202" style="position:absolute;left:0;text-align:left;margin-left:-47.1pt;margin-top:684pt;width:51pt;height:1in;z-index:77" filled="f" stroked="f">
            <v:textbox style="layout-flow:vertical-ideographic;mso-next-textbox:#_x0000_s2171">
              <w:txbxContent>
                <w:p w14:paraId="2F30E5E0" w14:textId="77777777" w:rsidR="00C41826" w:rsidRDefault="00C41826">
                  <w:pPr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社　</w:t>
                  </w:r>
                  <w:r>
                    <w:rPr>
                      <w:rFonts w:hint="eastAsia"/>
                      <w:sz w:val="28"/>
                    </w:rPr>
                    <w:t>協</w:t>
                  </w:r>
                </w:p>
              </w:txbxContent>
            </v:textbox>
          </v:shape>
        </w:pict>
      </w:r>
      <w:r w:rsidR="00C41826">
        <w:rPr>
          <w:noProof/>
          <w:sz w:val="36"/>
        </w:rPr>
        <w:pict w14:anchorId="27F9F5BB">
          <v:rect id="_x0000_s2109" style="position:absolute;left:0;text-align:left;margin-left:-57.6pt;margin-top:684pt;width:1in;height:1in;z-index:44"/>
        </w:pict>
      </w:r>
      <w:r w:rsidR="00C41826">
        <w:rPr>
          <w:noProof/>
          <w:sz w:val="36"/>
        </w:rPr>
        <w:pict w14:anchorId="3B54DBD4">
          <v:line id="_x0000_s2061" style="position:absolute;left:0;text-align:left;flip:y;z-index:9" from="-57.6pt,351pt" to="-57.6pt,666pt"/>
        </w:pict>
      </w:r>
      <w:r w:rsidR="00C41826">
        <w:rPr>
          <w:noProof/>
          <w:sz w:val="36"/>
        </w:rPr>
        <w:pict w14:anchorId="41822623">
          <v:line id="_x0000_s2062" style="position:absolute;left:0;text-align:left;z-index:10" from="-57.6pt,351pt" to="147.15pt,351pt"/>
        </w:pict>
      </w:r>
      <w:r w:rsidR="00C41826">
        <w:rPr>
          <w:noProof/>
          <w:sz w:val="36"/>
        </w:rPr>
        <w:pict w14:anchorId="38FDE98D">
          <v:line id="_x0000_s2058" style="position:absolute;left:0;text-align:left;z-index:7" from="-78.6pt,351pt" to="-78.6pt,666pt"/>
        </w:pict>
      </w:r>
      <w:r w:rsidR="00C41826">
        <w:rPr>
          <w:noProof/>
          <w:sz w:val="36"/>
        </w:rPr>
        <w:pict w14:anchorId="7FF5A215">
          <v:line id="_x0000_s2064" style="position:absolute;left:0;text-align:left;z-index:12" from="-57.6pt,666pt" to="152.4pt,666pt"/>
        </w:pict>
      </w:r>
      <w:r w:rsidR="00C41826">
        <w:rPr>
          <w:noProof/>
          <w:sz w:val="36"/>
        </w:rPr>
        <w:pict w14:anchorId="0D57F3FF">
          <v:line id="_x0000_s2097" style="position:absolute;left:0;text-align:left;z-index:34" from="-52.35pt,684pt" to="210.15pt,684pt"/>
        </w:pict>
      </w:r>
      <w:r w:rsidR="00C41826">
        <w:rPr>
          <w:rFonts w:hint="eastAsia"/>
          <w:sz w:val="28"/>
          <w:eastAsianLayout w:id="1913512448" w:vert="1" w:vertCompress="1"/>
        </w:rPr>
        <w:t>15</w:t>
      </w:r>
      <w:r w:rsidR="00C41826">
        <w:rPr>
          <w:rFonts w:hint="eastAsia"/>
          <w:sz w:val="28"/>
        </w:rPr>
        <w:t>時</w:t>
      </w:r>
      <w:r w:rsidR="00FE130A" w:rsidRPr="00FE130A">
        <w:rPr>
          <w:rFonts w:hint="eastAsia"/>
          <w:sz w:val="28"/>
          <w:eastAsianLayout w:id="292337664" w:vert="1" w:vertCompress="1"/>
        </w:rPr>
        <w:t>45</w:t>
      </w:r>
      <w:r w:rsidR="00C41826">
        <w:rPr>
          <w:rFonts w:hint="eastAsia"/>
          <w:sz w:val="28"/>
        </w:rPr>
        <w:t>分　神社到着</w:t>
      </w:r>
    </w:p>
    <w:sectPr w:rsidR="00C41826" w:rsidRPr="00F706FB" w:rsidSect="00F53244">
      <w:pgSz w:w="14572" w:h="20639" w:code="12"/>
      <w:pgMar w:top="1418" w:right="618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64EE" w14:textId="77777777" w:rsidR="000F30DC" w:rsidRDefault="000F30DC" w:rsidP="00BE1AE4">
      <w:r>
        <w:separator/>
      </w:r>
    </w:p>
  </w:endnote>
  <w:endnote w:type="continuationSeparator" w:id="0">
    <w:p w14:paraId="1B4D81B0" w14:textId="77777777" w:rsidR="000F30DC" w:rsidRDefault="000F30DC" w:rsidP="00BE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50AE" w14:textId="77777777" w:rsidR="000F30DC" w:rsidRDefault="000F30DC" w:rsidP="00BE1AE4">
      <w:r>
        <w:separator/>
      </w:r>
    </w:p>
  </w:footnote>
  <w:footnote w:type="continuationSeparator" w:id="0">
    <w:p w14:paraId="63E1F4C8" w14:textId="77777777" w:rsidR="000F30DC" w:rsidRDefault="000F30DC" w:rsidP="00BE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AE4"/>
    <w:rsid w:val="000072FA"/>
    <w:rsid w:val="0002066B"/>
    <w:rsid w:val="000F30DC"/>
    <w:rsid w:val="0012365B"/>
    <w:rsid w:val="001F41E2"/>
    <w:rsid w:val="002117CB"/>
    <w:rsid w:val="00234144"/>
    <w:rsid w:val="002A6427"/>
    <w:rsid w:val="002B335B"/>
    <w:rsid w:val="00310677"/>
    <w:rsid w:val="003243CD"/>
    <w:rsid w:val="00357AC1"/>
    <w:rsid w:val="00366095"/>
    <w:rsid w:val="003705E9"/>
    <w:rsid w:val="003B1DA6"/>
    <w:rsid w:val="003D40C5"/>
    <w:rsid w:val="003F6037"/>
    <w:rsid w:val="00443B7B"/>
    <w:rsid w:val="004942C3"/>
    <w:rsid w:val="005E3C60"/>
    <w:rsid w:val="006205DE"/>
    <w:rsid w:val="0083050B"/>
    <w:rsid w:val="0084740F"/>
    <w:rsid w:val="00860302"/>
    <w:rsid w:val="00871222"/>
    <w:rsid w:val="008939D1"/>
    <w:rsid w:val="008A1E39"/>
    <w:rsid w:val="008A777D"/>
    <w:rsid w:val="008F3D26"/>
    <w:rsid w:val="009868F5"/>
    <w:rsid w:val="009878C4"/>
    <w:rsid w:val="009B7E18"/>
    <w:rsid w:val="009F3E0B"/>
    <w:rsid w:val="00A552E6"/>
    <w:rsid w:val="00AE6D18"/>
    <w:rsid w:val="00AF4398"/>
    <w:rsid w:val="00B93387"/>
    <w:rsid w:val="00BA5A05"/>
    <w:rsid w:val="00BE1AE4"/>
    <w:rsid w:val="00C2795D"/>
    <w:rsid w:val="00C41826"/>
    <w:rsid w:val="00C90EDD"/>
    <w:rsid w:val="00CF3D80"/>
    <w:rsid w:val="00D1696B"/>
    <w:rsid w:val="00D64E6B"/>
    <w:rsid w:val="00D841F6"/>
    <w:rsid w:val="00D91910"/>
    <w:rsid w:val="00E05CD0"/>
    <w:rsid w:val="00E33DDA"/>
    <w:rsid w:val="00F50E7D"/>
    <w:rsid w:val="00F53244"/>
    <w:rsid w:val="00F706FB"/>
    <w:rsid w:val="00F93D02"/>
    <w:rsid w:val="00FD53F8"/>
    <w:rsid w:val="00F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5">
      <v:textbox inset="5.85pt,.7pt,5.85pt,.7pt"/>
    </o:shapedefaults>
    <o:shapelayout v:ext="edit">
      <o:idmap v:ext="edit" data="2"/>
    </o:shapelayout>
  </w:shapeDefaults>
  <w:decimalSymbol w:val="."/>
  <w:listSeparator w:val=","/>
  <w14:docId w14:val="386EBCEE"/>
  <w15:chartTrackingRefBased/>
  <w15:docId w15:val="{A56DB2E5-B243-4704-ABCF-F82974F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E1A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E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E1A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5882-5CA2-4AAB-9590-D4512071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印鑰神社春季大祭神幸行列道順図</vt:lpstr>
      <vt:lpstr>印鑰神社春季大祭神幸行列道順図</vt:lpstr>
    </vt:vector>
  </TitlesOfParts>
  <Company>LKR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印鑰神社春季大祭神幸行列道順図</dc:title>
  <dc:subject/>
  <dc:creator>浦口</dc:creator>
  <cp:keywords/>
  <cp:lastModifiedBy>hiromatuyukifusa@yahoo.co.jp</cp:lastModifiedBy>
  <cp:revision>2</cp:revision>
  <cp:lastPrinted>2018-01-25T08:37:00Z</cp:lastPrinted>
  <dcterms:created xsi:type="dcterms:W3CDTF">2025-04-11T05:09:00Z</dcterms:created>
  <dcterms:modified xsi:type="dcterms:W3CDTF">2025-04-11T05:09:00Z</dcterms:modified>
</cp:coreProperties>
</file>